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Начальник</w:t>
      </w:r>
      <w:r w:rsidRPr="00C17B74">
        <w:rPr>
          <w:rFonts w:ascii="Arial" w:hAnsi="Arial" w:cs="Arial"/>
          <w:color w:val="333333"/>
        </w:rPr>
        <w:t> </w:t>
      </w:r>
      <w:r w:rsidRPr="00C17B74">
        <w:rPr>
          <w:rStyle w:val="a4"/>
          <w:rFonts w:ascii="Arial" w:hAnsi="Arial" w:cs="Arial"/>
          <w:color w:val="000000"/>
        </w:rPr>
        <w:t>ОО и МП</w:t>
      </w:r>
      <w:r w:rsidR="006228D6" w:rsidRPr="00C17B74">
        <w:rPr>
          <w:rStyle w:val="a4"/>
          <w:rFonts w:ascii="Arial" w:hAnsi="Arial" w:cs="Arial"/>
          <w:color w:val="333333"/>
        </w:rPr>
        <w:t xml:space="preserve"> </w:t>
      </w:r>
      <w:r w:rsidRPr="00C17B74">
        <w:rPr>
          <w:rFonts w:ascii="Arial" w:hAnsi="Arial" w:cs="Arial"/>
          <w:color w:val="333333"/>
        </w:rPr>
        <w:t>- Пантыкина Ольга Афанасьевна, тел.(49153)-51-3-31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Заместитель начальника</w:t>
      </w:r>
      <w:r w:rsidRPr="00C17B74">
        <w:rPr>
          <w:rStyle w:val="apple-converted-space"/>
          <w:rFonts w:ascii="Arial" w:hAnsi="Arial" w:cs="Arial"/>
          <w:color w:val="333333"/>
        </w:rPr>
        <w:t> </w:t>
      </w:r>
      <w:r w:rsidR="008C40A7" w:rsidRPr="00C17B74">
        <w:rPr>
          <w:rFonts w:ascii="Arial" w:hAnsi="Arial" w:cs="Arial"/>
          <w:color w:val="333333"/>
        </w:rPr>
        <w:t xml:space="preserve">– </w:t>
      </w:r>
      <w:r w:rsidR="00C17B74" w:rsidRPr="00C17B74">
        <w:rPr>
          <w:rFonts w:ascii="Arial" w:hAnsi="Arial" w:cs="Arial"/>
          <w:color w:val="333333"/>
        </w:rPr>
        <w:t>Шипилов Игорь Сергеевич</w:t>
      </w:r>
      <w:r w:rsidRPr="00C17B74">
        <w:rPr>
          <w:rFonts w:ascii="Arial" w:hAnsi="Arial" w:cs="Arial"/>
          <w:color w:val="333333"/>
        </w:rPr>
        <w:t>, тел. (49153)-51-2-70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Style w:val="a4"/>
          <w:color w:val="000000"/>
        </w:rPr>
      </w:pPr>
      <w:r w:rsidRPr="00C17B74">
        <w:rPr>
          <w:rStyle w:val="a4"/>
          <w:rFonts w:ascii="Arial" w:hAnsi="Arial" w:cs="Arial"/>
          <w:color w:val="000000"/>
        </w:rPr>
        <w:t>Специалисты ОО и МП:</w:t>
      </w:r>
    </w:p>
    <w:p w:rsidR="006F4174" w:rsidRPr="00C17B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Попова Людмила Николаевна</w:t>
      </w:r>
      <w:r w:rsidR="00860E3F">
        <w:rPr>
          <w:rFonts w:ascii="Arial" w:hAnsi="Arial" w:cs="Arial"/>
          <w:color w:val="333333"/>
        </w:rPr>
        <w:t>;</w:t>
      </w:r>
    </w:p>
    <w:p w:rsidR="006F41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Крюкова Ирина Викторовна</w:t>
      </w:r>
      <w:r w:rsidR="00860E3F">
        <w:rPr>
          <w:rFonts w:ascii="Arial" w:hAnsi="Arial" w:cs="Arial"/>
          <w:color w:val="333333"/>
        </w:rPr>
        <w:t>;</w:t>
      </w:r>
    </w:p>
    <w:p w:rsidR="00860E3F" w:rsidRPr="00C17B74" w:rsidRDefault="00C20F39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Гришина Валерия Владимировна</w:t>
      </w:r>
    </w:p>
    <w:p w:rsidR="00381354" w:rsidRPr="00C17B74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6F4174" w:rsidRPr="0071329E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u w:val="single"/>
        </w:rPr>
      </w:pPr>
      <w:r w:rsidRPr="0071329E">
        <w:rPr>
          <w:rStyle w:val="a4"/>
          <w:rFonts w:ascii="Arial" w:hAnsi="Arial" w:cs="Arial"/>
          <w:u w:val="single"/>
        </w:rPr>
        <w:t>Районный информационно-методический кабинет: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Заведующий РИМК</w:t>
      </w:r>
      <w:r w:rsidR="008C40A7" w:rsidRPr="00C17B74">
        <w:rPr>
          <w:rStyle w:val="a4"/>
          <w:rFonts w:ascii="Arial" w:hAnsi="Arial" w:cs="Arial"/>
          <w:color w:val="000000"/>
        </w:rPr>
        <w:t xml:space="preserve"> </w:t>
      </w:r>
      <w:r w:rsidRPr="00C17B74">
        <w:rPr>
          <w:rStyle w:val="a4"/>
          <w:rFonts w:ascii="Arial" w:hAnsi="Arial" w:cs="Arial"/>
          <w:color w:val="000000"/>
        </w:rPr>
        <w:t>-</w:t>
      </w:r>
      <w:r w:rsidRPr="00C17B74">
        <w:rPr>
          <w:rStyle w:val="apple-converted-space"/>
          <w:rFonts w:ascii="Arial" w:hAnsi="Arial" w:cs="Arial"/>
          <w:color w:val="333333"/>
        </w:rPr>
        <w:t> </w:t>
      </w:r>
      <w:r w:rsidRPr="00C17B74">
        <w:rPr>
          <w:rFonts w:ascii="Arial" w:hAnsi="Arial" w:cs="Arial"/>
          <w:color w:val="000000"/>
        </w:rPr>
        <w:t xml:space="preserve"> тел. (49153)-51-2-70</w:t>
      </w:r>
      <w:r w:rsidRPr="00C17B74">
        <w:rPr>
          <w:rFonts w:ascii="Arial" w:hAnsi="Arial" w:cs="Arial"/>
          <w:b/>
          <w:bCs/>
          <w:color w:val="000080"/>
        </w:rPr>
        <w:br/>
      </w:r>
      <w:r w:rsidRPr="00C17B74">
        <w:rPr>
          <w:rStyle w:val="a4"/>
          <w:rFonts w:ascii="Arial" w:hAnsi="Arial" w:cs="Arial"/>
          <w:color w:val="000000"/>
        </w:rPr>
        <w:t>Методисты РИМК:</w:t>
      </w:r>
    </w:p>
    <w:p w:rsidR="006F41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proofErr w:type="spellStart"/>
      <w:r w:rsidRPr="00C17B74">
        <w:rPr>
          <w:rFonts w:ascii="Arial" w:hAnsi="Arial" w:cs="Arial"/>
          <w:color w:val="333333"/>
        </w:rPr>
        <w:t>Азоркина</w:t>
      </w:r>
      <w:proofErr w:type="spellEnd"/>
      <w:r w:rsidRPr="00C17B74">
        <w:rPr>
          <w:rFonts w:ascii="Arial" w:hAnsi="Arial" w:cs="Arial"/>
          <w:color w:val="333333"/>
        </w:rPr>
        <w:t xml:space="preserve"> Валентина Вячеславовна</w:t>
      </w:r>
      <w:r w:rsidR="00860E3F">
        <w:rPr>
          <w:rFonts w:ascii="Arial" w:hAnsi="Arial" w:cs="Arial"/>
          <w:color w:val="333333"/>
        </w:rPr>
        <w:t>;</w:t>
      </w:r>
    </w:p>
    <w:p w:rsidR="006F41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Жесткова Оксана Сергеевна</w:t>
      </w:r>
      <w:r w:rsidR="0071329E">
        <w:rPr>
          <w:rFonts w:ascii="Arial" w:hAnsi="Arial" w:cs="Arial"/>
          <w:color w:val="333333"/>
        </w:rPr>
        <w:t>;</w:t>
      </w:r>
    </w:p>
    <w:p w:rsidR="0071329E" w:rsidRPr="00C17B74" w:rsidRDefault="0071329E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Желудкова Екатерина Олеговна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381354" w:rsidRPr="00467B6B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</w:rPr>
      </w:pP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71329E">
        <w:rPr>
          <w:rStyle w:val="a4"/>
          <w:rFonts w:ascii="Arial" w:hAnsi="Arial" w:cs="Arial"/>
          <w:u w:val="single"/>
        </w:rPr>
        <w:t>Органы опеки и попечительства:</w:t>
      </w:r>
      <w:r w:rsidR="007F0831" w:rsidRPr="0071329E">
        <w:rPr>
          <w:rFonts w:ascii="Arial" w:hAnsi="Arial" w:cs="Arial"/>
          <w:u w:val="single"/>
        </w:rPr>
        <w:t xml:space="preserve"> </w:t>
      </w:r>
      <w:r w:rsidRPr="00C17B74">
        <w:rPr>
          <w:rFonts w:ascii="Arial" w:hAnsi="Arial" w:cs="Arial"/>
          <w:color w:val="000000"/>
        </w:rPr>
        <w:t>тел. (49153)-51-0-24</w:t>
      </w:r>
    </w:p>
    <w:p w:rsidR="00614275" w:rsidRPr="00C17B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Нарбаева Юлия Геннад</w:t>
      </w:r>
      <w:r w:rsidR="00C17B74" w:rsidRPr="00C17B74">
        <w:rPr>
          <w:rFonts w:ascii="Arial" w:hAnsi="Arial" w:cs="Arial"/>
          <w:color w:val="000000"/>
        </w:rPr>
        <w:t>ьевна</w:t>
      </w:r>
      <w:r w:rsidR="00860E3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 ведущий специалист</w:t>
      </w:r>
      <w:r w:rsidR="00860E3F">
        <w:rPr>
          <w:rFonts w:ascii="Arial" w:hAnsi="Arial" w:cs="Arial"/>
          <w:color w:val="000000"/>
        </w:rPr>
        <w:t xml:space="preserve">; </w:t>
      </w:r>
    </w:p>
    <w:p w:rsidR="00C17B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000000"/>
        </w:rPr>
      </w:pPr>
      <w:r w:rsidRPr="00C17B74">
        <w:rPr>
          <w:rFonts w:ascii="Arial" w:hAnsi="Arial" w:cs="Arial"/>
          <w:color w:val="000000"/>
        </w:rPr>
        <w:t>Луканина</w:t>
      </w:r>
      <w:r w:rsidR="00860E3F">
        <w:rPr>
          <w:rFonts w:ascii="Arial" w:hAnsi="Arial" w:cs="Arial"/>
          <w:color w:val="000000"/>
        </w:rPr>
        <w:t xml:space="preserve"> Ирина Владимировна – ведущий специалист </w:t>
      </w:r>
      <w:r w:rsidRPr="00C17B74">
        <w:rPr>
          <w:rFonts w:ascii="Arial" w:hAnsi="Arial" w:cs="Arial"/>
          <w:color w:val="000000"/>
        </w:rPr>
        <w:t xml:space="preserve"> </w:t>
      </w:r>
    </w:p>
    <w:p w:rsidR="00381354" w:rsidRPr="00C17B74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613091" w:rsidRPr="0071329E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u w:val="single"/>
        </w:rPr>
      </w:pPr>
      <w:r w:rsidRPr="0071329E">
        <w:rPr>
          <w:rStyle w:val="a4"/>
          <w:rFonts w:ascii="Arial" w:hAnsi="Arial" w:cs="Arial"/>
          <w:u w:val="single"/>
        </w:rPr>
        <w:t>Централизованная бухгалтерия ОО  и МП</w:t>
      </w:r>
      <w:r w:rsidR="0071329E">
        <w:rPr>
          <w:rStyle w:val="a4"/>
          <w:rFonts w:ascii="Arial" w:hAnsi="Arial" w:cs="Arial"/>
          <w:u w:val="single"/>
        </w:rPr>
        <w:t>:</w:t>
      </w:r>
    </w:p>
    <w:p w:rsidR="006F4174" w:rsidRDefault="00613091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Главный</w:t>
      </w:r>
      <w:r w:rsidR="006F4174" w:rsidRPr="00C17B74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="006F4174" w:rsidRPr="00C17B74">
        <w:rPr>
          <w:rStyle w:val="a4"/>
          <w:rFonts w:ascii="Arial" w:hAnsi="Arial" w:cs="Arial"/>
          <w:color w:val="000000"/>
        </w:rPr>
        <w:t>бухгалтер</w:t>
      </w:r>
      <w:r w:rsidR="006F4174" w:rsidRPr="00C17B74">
        <w:rPr>
          <w:rStyle w:val="a4"/>
          <w:color w:val="000000"/>
        </w:rPr>
        <w:t> </w:t>
      </w:r>
      <w:r w:rsidR="00381354" w:rsidRPr="00C17B74">
        <w:rPr>
          <w:rFonts w:ascii="Arial" w:hAnsi="Arial" w:cs="Arial"/>
          <w:color w:val="333333"/>
        </w:rPr>
        <w:t>–</w:t>
      </w:r>
      <w:r w:rsidR="006F4174" w:rsidRPr="00C17B74">
        <w:rPr>
          <w:rFonts w:ascii="Arial" w:hAnsi="Arial" w:cs="Arial"/>
          <w:color w:val="333333"/>
        </w:rPr>
        <w:t xml:space="preserve"> </w:t>
      </w:r>
      <w:r w:rsidR="003B6E84">
        <w:rPr>
          <w:rFonts w:ascii="Arial" w:hAnsi="Arial" w:cs="Arial"/>
          <w:color w:val="333333"/>
        </w:rPr>
        <w:t xml:space="preserve">Щукина Инна Евгеньевна, </w:t>
      </w:r>
      <w:r w:rsidR="006F4174" w:rsidRPr="00C17B74">
        <w:rPr>
          <w:rFonts w:ascii="Arial" w:hAnsi="Arial" w:cs="Arial"/>
          <w:color w:val="333333"/>
        </w:rPr>
        <w:t>тел. (49153)-51-2-62</w:t>
      </w:r>
    </w:p>
    <w:p w:rsidR="004612CA" w:rsidRPr="00C17B74" w:rsidRDefault="004612CA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4612CA">
        <w:rPr>
          <w:rStyle w:val="a4"/>
          <w:rFonts w:ascii="Arial" w:hAnsi="Arial" w:cs="Arial"/>
          <w:color w:val="000000"/>
        </w:rPr>
        <w:t xml:space="preserve">Заместитель </w:t>
      </w:r>
      <w:proofErr w:type="spellStart"/>
      <w:r w:rsidRPr="004612CA">
        <w:rPr>
          <w:rStyle w:val="a4"/>
          <w:rFonts w:ascii="Arial" w:hAnsi="Arial" w:cs="Arial"/>
          <w:color w:val="000000"/>
        </w:rPr>
        <w:t>гл.бухгалтера</w:t>
      </w:r>
      <w:proofErr w:type="spellEnd"/>
      <w:r>
        <w:rPr>
          <w:rFonts w:ascii="Arial" w:hAnsi="Arial" w:cs="Arial"/>
          <w:color w:val="333333"/>
        </w:rPr>
        <w:t xml:space="preserve"> – </w:t>
      </w:r>
      <w:proofErr w:type="spellStart"/>
      <w:r w:rsidR="003B6E84">
        <w:rPr>
          <w:rFonts w:ascii="Arial" w:hAnsi="Arial" w:cs="Arial"/>
          <w:color w:val="333333"/>
        </w:rPr>
        <w:t>Трохина</w:t>
      </w:r>
      <w:proofErr w:type="spellEnd"/>
      <w:r w:rsidR="003B6E84">
        <w:rPr>
          <w:rFonts w:ascii="Arial" w:hAnsi="Arial" w:cs="Arial"/>
          <w:color w:val="333333"/>
        </w:rPr>
        <w:t xml:space="preserve"> Елена Алексеевна</w:t>
      </w:r>
      <w:bookmarkStart w:id="0" w:name="_GoBack"/>
      <w:bookmarkEnd w:id="0"/>
      <w:r>
        <w:rPr>
          <w:rFonts w:ascii="Arial" w:hAnsi="Arial" w:cs="Arial"/>
          <w:color w:val="333333"/>
        </w:rPr>
        <w:t>, тел. (49153)51-2-62</w:t>
      </w:r>
    </w:p>
    <w:p w:rsidR="00C17B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860E3F">
        <w:rPr>
          <w:rStyle w:val="a4"/>
          <w:rFonts w:ascii="Arial" w:hAnsi="Arial" w:cs="Arial"/>
          <w:color w:val="000000"/>
        </w:rPr>
        <w:t>Ведущий экономист</w:t>
      </w:r>
      <w:r w:rsidRPr="00C17B74">
        <w:rPr>
          <w:rFonts w:ascii="Arial" w:hAnsi="Arial" w:cs="Arial"/>
          <w:color w:val="333333"/>
        </w:rPr>
        <w:t xml:space="preserve"> – тел. (49153)-51-2-62</w:t>
      </w:r>
    </w:p>
    <w:p w:rsidR="00FC2320" w:rsidRPr="00C17B74" w:rsidRDefault="00FC2320" w:rsidP="006F4174">
      <w:pPr>
        <w:pStyle w:val="a3"/>
        <w:shd w:val="clear" w:color="auto" w:fill="F4EFE9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F73089" w:rsidRDefault="00F73089"/>
    <w:sectPr w:rsidR="00F73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74"/>
    <w:rsid w:val="000023DA"/>
    <w:rsid w:val="00012F23"/>
    <w:rsid w:val="00027AE5"/>
    <w:rsid w:val="000402AB"/>
    <w:rsid w:val="0004084F"/>
    <w:rsid w:val="00045E81"/>
    <w:rsid w:val="00055CB2"/>
    <w:rsid w:val="00064F12"/>
    <w:rsid w:val="00066FC2"/>
    <w:rsid w:val="00087EDF"/>
    <w:rsid w:val="000A0FB5"/>
    <w:rsid w:val="000A2784"/>
    <w:rsid w:val="000A47D4"/>
    <w:rsid w:val="000C0214"/>
    <w:rsid w:val="000C1577"/>
    <w:rsid w:val="000C6B84"/>
    <w:rsid w:val="000D04FF"/>
    <w:rsid w:val="000D6093"/>
    <w:rsid w:val="000D749B"/>
    <w:rsid w:val="000E74FA"/>
    <w:rsid w:val="000F05F2"/>
    <w:rsid w:val="000F08F5"/>
    <w:rsid w:val="000F41D7"/>
    <w:rsid w:val="000F41F2"/>
    <w:rsid w:val="00113339"/>
    <w:rsid w:val="001140B7"/>
    <w:rsid w:val="00114E72"/>
    <w:rsid w:val="00135FFE"/>
    <w:rsid w:val="0014589A"/>
    <w:rsid w:val="00145CB4"/>
    <w:rsid w:val="0014616C"/>
    <w:rsid w:val="001562F8"/>
    <w:rsid w:val="00161A4D"/>
    <w:rsid w:val="0016231B"/>
    <w:rsid w:val="001664DE"/>
    <w:rsid w:val="001665C5"/>
    <w:rsid w:val="001674CE"/>
    <w:rsid w:val="00170D57"/>
    <w:rsid w:val="00174EB0"/>
    <w:rsid w:val="00182166"/>
    <w:rsid w:val="001836AF"/>
    <w:rsid w:val="0019028B"/>
    <w:rsid w:val="00196E72"/>
    <w:rsid w:val="001B05A7"/>
    <w:rsid w:val="001B139B"/>
    <w:rsid w:val="001B1DAC"/>
    <w:rsid w:val="001B4E8C"/>
    <w:rsid w:val="001C3876"/>
    <w:rsid w:val="001C6120"/>
    <w:rsid w:val="001C635D"/>
    <w:rsid w:val="001D1C26"/>
    <w:rsid w:val="001D5A4E"/>
    <w:rsid w:val="001E3D08"/>
    <w:rsid w:val="001E503B"/>
    <w:rsid w:val="001F5A07"/>
    <w:rsid w:val="00204E2D"/>
    <w:rsid w:val="00214B86"/>
    <w:rsid w:val="00227AC7"/>
    <w:rsid w:val="00232FDC"/>
    <w:rsid w:val="002401F9"/>
    <w:rsid w:val="00240B9C"/>
    <w:rsid w:val="002517C0"/>
    <w:rsid w:val="002517DC"/>
    <w:rsid w:val="002553A7"/>
    <w:rsid w:val="002553B3"/>
    <w:rsid w:val="0026481D"/>
    <w:rsid w:val="00264CD1"/>
    <w:rsid w:val="00266149"/>
    <w:rsid w:val="0027508F"/>
    <w:rsid w:val="002765D9"/>
    <w:rsid w:val="00281E1B"/>
    <w:rsid w:val="00285864"/>
    <w:rsid w:val="0028677D"/>
    <w:rsid w:val="00286B40"/>
    <w:rsid w:val="002B0ED2"/>
    <w:rsid w:val="002B1020"/>
    <w:rsid w:val="002B2E51"/>
    <w:rsid w:val="002B4FA6"/>
    <w:rsid w:val="002B6310"/>
    <w:rsid w:val="002B67EE"/>
    <w:rsid w:val="002C3814"/>
    <w:rsid w:val="002D2DFD"/>
    <w:rsid w:val="002D424F"/>
    <w:rsid w:val="002E14B4"/>
    <w:rsid w:val="002E47F1"/>
    <w:rsid w:val="002F1DB4"/>
    <w:rsid w:val="002F4D4C"/>
    <w:rsid w:val="00314540"/>
    <w:rsid w:val="00320CF2"/>
    <w:rsid w:val="00331328"/>
    <w:rsid w:val="00331683"/>
    <w:rsid w:val="00333AB8"/>
    <w:rsid w:val="00333E4A"/>
    <w:rsid w:val="00336668"/>
    <w:rsid w:val="00340962"/>
    <w:rsid w:val="00346642"/>
    <w:rsid w:val="0037058F"/>
    <w:rsid w:val="00381354"/>
    <w:rsid w:val="00382F18"/>
    <w:rsid w:val="00383A51"/>
    <w:rsid w:val="0038459B"/>
    <w:rsid w:val="0038683E"/>
    <w:rsid w:val="0039171A"/>
    <w:rsid w:val="003B6E84"/>
    <w:rsid w:val="003C140B"/>
    <w:rsid w:val="003C4A09"/>
    <w:rsid w:val="003D02E6"/>
    <w:rsid w:val="003D19A6"/>
    <w:rsid w:val="003D313C"/>
    <w:rsid w:val="003D5496"/>
    <w:rsid w:val="003D5838"/>
    <w:rsid w:val="003E21DF"/>
    <w:rsid w:val="003E26F9"/>
    <w:rsid w:val="003E3921"/>
    <w:rsid w:val="003E7281"/>
    <w:rsid w:val="003F0058"/>
    <w:rsid w:val="003F36C8"/>
    <w:rsid w:val="003F7A61"/>
    <w:rsid w:val="0040029E"/>
    <w:rsid w:val="00405C31"/>
    <w:rsid w:val="00421086"/>
    <w:rsid w:val="004432C7"/>
    <w:rsid w:val="00447C5F"/>
    <w:rsid w:val="004518E9"/>
    <w:rsid w:val="0045528B"/>
    <w:rsid w:val="00456FD5"/>
    <w:rsid w:val="004612CA"/>
    <w:rsid w:val="004624ED"/>
    <w:rsid w:val="00467B6B"/>
    <w:rsid w:val="00471B9B"/>
    <w:rsid w:val="00491A22"/>
    <w:rsid w:val="0049406E"/>
    <w:rsid w:val="004A27AC"/>
    <w:rsid w:val="004A7E07"/>
    <w:rsid w:val="004B26B9"/>
    <w:rsid w:val="004B4B17"/>
    <w:rsid w:val="004C0C49"/>
    <w:rsid w:val="004C336D"/>
    <w:rsid w:val="004C5C2F"/>
    <w:rsid w:val="004C6E43"/>
    <w:rsid w:val="004D73B0"/>
    <w:rsid w:val="004E09BE"/>
    <w:rsid w:val="004F07F0"/>
    <w:rsid w:val="004F0C8E"/>
    <w:rsid w:val="004F12CC"/>
    <w:rsid w:val="004F481E"/>
    <w:rsid w:val="005008D9"/>
    <w:rsid w:val="00500FF4"/>
    <w:rsid w:val="00503C28"/>
    <w:rsid w:val="005139E4"/>
    <w:rsid w:val="00513EE4"/>
    <w:rsid w:val="00536A77"/>
    <w:rsid w:val="00537B44"/>
    <w:rsid w:val="00543817"/>
    <w:rsid w:val="00544590"/>
    <w:rsid w:val="00544730"/>
    <w:rsid w:val="00546276"/>
    <w:rsid w:val="00554735"/>
    <w:rsid w:val="0055493F"/>
    <w:rsid w:val="00563E1C"/>
    <w:rsid w:val="0056447E"/>
    <w:rsid w:val="005700B4"/>
    <w:rsid w:val="00572EA3"/>
    <w:rsid w:val="00586ABF"/>
    <w:rsid w:val="00590216"/>
    <w:rsid w:val="005911FA"/>
    <w:rsid w:val="00592725"/>
    <w:rsid w:val="00593550"/>
    <w:rsid w:val="00594E4E"/>
    <w:rsid w:val="00595A29"/>
    <w:rsid w:val="00597541"/>
    <w:rsid w:val="00597F43"/>
    <w:rsid w:val="005A13B1"/>
    <w:rsid w:val="005A19F0"/>
    <w:rsid w:val="005B0D53"/>
    <w:rsid w:val="005B1A7C"/>
    <w:rsid w:val="005C0B9B"/>
    <w:rsid w:val="005C58F3"/>
    <w:rsid w:val="005D0A4C"/>
    <w:rsid w:val="005D2316"/>
    <w:rsid w:val="005D42DA"/>
    <w:rsid w:val="005D54ED"/>
    <w:rsid w:val="005E44C8"/>
    <w:rsid w:val="005F01E8"/>
    <w:rsid w:val="005F4241"/>
    <w:rsid w:val="005F4AAF"/>
    <w:rsid w:val="0060142A"/>
    <w:rsid w:val="00603EF6"/>
    <w:rsid w:val="00610B99"/>
    <w:rsid w:val="00613091"/>
    <w:rsid w:val="00614275"/>
    <w:rsid w:val="00617209"/>
    <w:rsid w:val="00621C1A"/>
    <w:rsid w:val="006228D6"/>
    <w:rsid w:val="00631935"/>
    <w:rsid w:val="00632348"/>
    <w:rsid w:val="00635DB5"/>
    <w:rsid w:val="0064045B"/>
    <w:rsid w:val="006464B9"/>
    <w:rsid w:val="00646D0E"/>
    <w:rsid w:val="006478FE"/>
    <w:rsid w:val="0065120C"/>
    <w:rsid w:val="006513F0"/>
    <w:rsid w:val="006515F2"/>
    <w:rsid w:val="00652DF8"/>
    <w:rsid w:val="00661598"/>
    <w:rsid w:val="00673885"/>
    <w:rsid w:val="00674882"/>
    <w:rsid w:val="0068763A"/>
    <w:rsid w:val="006900BB"/>
    <w:rsid w:val="00691F08"/>
    <w:rsid w:val="00694510"/>
    <w:rsid w:val="00695DFB"/>
    <w:rsid w:val="006A4B40"/>
    <w:rsid w:val="006B5EE2"/>
    <w:rsid w:val="006C2C1F"/>
    <w:rsid w:val="006D3A63"/>
    <w:rsid w:val="006E76D4"/>
    <w:rsid w:val="006F007D"/>
    <w:rsid w:val="006F1B9A"/>
    <w:rsid w:val="006F1F65"/>
    <w:rsid w:val="006F31DF"/>
    <w:rsid w:val="006F35BC"/>
    <w:rsid w:val="006F4174"/>
    <w:rsid w:val="00706E09"/>
    <w:rsid w:val="00706F82"/>
    <w:rsid w:val="0071329E"/>
    <w:rsid w:val="00722CA8"/>
    <w:rsid w:val="0072567C"/>
    <w:rsid w:val="00727D96"/>
    <w:rsid w:val="007302EB"/>
    <w:rsid w:val="007370E7"/>
    <w:rsid w:val="00743A5D"/>
    <w:rsid w:val="00743D34"/>
    <w:rsid w:val="00756D21"/>
    <w:rsid w:val="00761576"/>
    <w:rsid w:val="007648E0"/>
    <w:rsid w:val="007755C3"/>
    <w:rsid w:val="007A125C"/>
    <w:rsid w:val="007A1CFB"/>
    <w:rsid w:val="007A2D81"/>
    <w:rsid w:val="007A7F2B"/>
    <w:rsid w:val="007B1231"/>
    <w:rsid w:val="007B7C67"/>
    <w:rsid w:val="007C018D"/>
    <w:rsid w:val="007C0283"/>
    <w:rsid w:val="007D1A03"/>
    <w:rsid w:val="007D3CA5"/>
    <w:rsid w:val="007E11C0"/>
    <w:rsid w:val="007E18BF"/>
    <w:rsid w:val="007E3FE1"/>
    <w:rsid w:val="007F0831"/>
    <w:rsid w:val="007F08DA"/>
    <w:rsid w:val="007F43E2"/>
    <w:rsid w:val="007F685D"/>
    <w:rsid w:val="00802BD6"/>
    <w:rsid w:val="00807A2E"/>
    <w:rsid w:val="00807F70"/>
    <w:rsid w:val="00815A9A"/>
    <w:rsid w:val="00816B95"/>
    <w:rsid w:val="00825934"/>
    <w:rsid w:val="00827044"/>
    <w:rsid w:val="00847DFE"/>
    <w:rsid w:val="00854306"/>
    <w:rsid w:val="00854E3D"/>
    <w:rsid w:val="00856119"/>
    <w:rsid w:val="00856DF2"/>
    <w:rsid w:val="00860E3F"/>
    <w:rsid w:val="00863930"/>
    <w:rsid w:val="0086551B"/>
    <w:rsid w:val="008703D2"/>
    <w:rsid w:val="00881C1C"/>
    <w:rsid w:val="008832AF"/>
    <w:rsid w:val="00895DC3"/>
    <w:rsid w:val="00896EC4"/>
    <w:rsid w:val="008A031C"/>
    <w:rsid w:val="008A42E5"/>
    <w:rsid w:val="008A48DC"/>
    <w:rsid w:val="008A6BD7"/>
    <w:rsid w:val="008B797C"/>
    <w:rsid w:val="008C40A7"/>
    <w:rsid w:val="008C4EF8"/>
    <w:rsid w:val="008C59D3"/>
    <w:rsid w:val="008D6785"/>
    <w:rsid w:val="008D7859"/>
    <w:rsid w:val="008D79CC"/>
    <w:rsid w:val="008F220C"/>
    <w:rsid w:val="00903AAA"/>
    <w:rsid w:val="00934911"/>
    <w:rsid w:val="009356D3"/>
    <w:rsid w:val="00972414"/>
    <w:rsid w:val="0097726D"/>
    <w:rsid w:val="0098559C"/>
    <w:rsid w:val="00995F31"/>
    <w:rsid w:val="009A3009"/>
    <w:rsid w:val="009B14DA"/>
    <w:rsid w:val="009D0B39"/>
    <w:rsid w:val="009D34B0"/>
    <w:rsid w:val="009D7DE0"/>
    <w:rsid w:val="009E1CB9"/>
    <w:rsid w:val="009F38E1"/>
    <w:rsid w:val="00A026E7"/>
    <w:rsid w:val="00A05EEA"/>
    <w:rsid w:val="00A10374"/>
    <w:rsid w:val="00A11839"/>
    <w:rsid w:val="00A126FD"/>
    <w:rsid w:val="00A1296F"/>
    <w:rsid w:val="00A31834"/>
    <w:rsid w:val="00A359AD"/>
    <w:rsid w:val="00A36E4C"/>
    <w:rsid w:val="00A4039F"/>
    <w:rsid w:val="00A406E9"/>
    <w:rsid w:val="00A539FF"/>
    <w:rsid w:val="00A54D6A"/>
    <w:rsid w:val="00A558FB"/>
    <w:rsid w:val="00A625C7"/>
    <w:rsid w:val="00A6503F"/>
    <w:rsid w:val="00A654B0"/>
    <w:rsid w:val="00A729D7"/>
    <w:rsid w:val="00A87039"/>
    <w:rsid w:val="00A96999"/>
    <w:rsid w:val="00AA27EE"/>
    <w:rsid w:val="00AA77D6"/>
    <w:rsid w:val="00AB6A11"/>
    <w:rsid w:val="00AC1BFC"/>
    <w:rsid w:val="00AC4D48"/>
    <w:rsid w:val="00AC5665"/>
    <w:rsid w:val="00AF25A8"/>
    <w:rsid w:val="00B04A1C"/>
    <w:rsid w:val="00B05DCA"/>
    <w:rsid w:val="00B10BB1"/>
    <w:rsid w:val="00B13226"/>
    <w:rsid w:val="00B1527A"/>
    <w:rsid w:val="00B16EB4"/>
    <w:rsid w:val="00B23B3D"/>
    <w:rsid w:val="00B4065E"/>
    <w:rsid w:val="00B54554"/>
    <w:rsid w:val="00B55398"/>
    <w:rsid w:val="00B63BE7"/>
    <w:rsid w:val="00B64C1F"/>
    <w:rsid w:val="00B66346"/>
    <w:rsid w:val="00B73473"/>
    <w:rsid w:val="00B7565E"/>
    <w:rsid w:val="00B80F7B"/>
    <w:rsid w:val="00B8212E"/>
    <w:rsid w:val="00BA121B"/>
    <w:rsid w:val="00BB02E3"/>
    <w:rsid w:val="00BB401B"/>
    <w:rsid w:val="00BB5591"/>
    <w:rsid w:val="00BD1619"/>
    <w:rsid w:val="00BF3309"/>
    <w:rsid w:val="00C026F9"/>
    <w:rsid w:val="00C04A08"/>
    <w:rsid w:val="00C078A7"/>
    <w:rsid w:val="00C13306"/>
    <w:rsid w:val="00C15281"/>
    <w:rsid w:val="00C17B74"/>
    <w:rsid w:val="00C20F39"/>
    <w:rsid w:val="00C23F30"/>
    <w:rsid w:val="00C2727B"/>
    <w:rsid w:val="00C43177"/>
    <w:rsid w:val="00C51730"/>
    <w:rsid w:val="00C526BE"/>
    <w:rsid w:val="00C65640"/>
    <w:rsid w:val="00C74381"/>
    <w:rsid w:val="00C839F0"/>
    <w:rsid w:val="00C91DE5"/>
    <w:rsid w:val="00C924A8"/>
    <w:rsid w:val="00C92DCB"/>
    <w:rsid w:val="00CA52B1"/>
    <w:rsid w:val="00CB3100"/>
    <w:rsid w:val="00CC2897"/>
    <w:rsid w:val="00CC4C2B"/>
    <w:rsid w:val="00CC50FF"/>
    <w:rsid w:val="00CD0D29"/>
    <w:rsid w:val="00CD53E3"/>
    <w:rsid w:val="00CD75BD"/>
    <w:rsid w:val="00CE05D2"/>
    <w:rsid w:val="00CE3E73"/>
    <w:rsid w:val="00CF5F86"/>
    <w:rsid w:val="00D02766"/>
    <w:rsid w:val="00D076FB"/>
    <w:rsid w:val="00D10133"/>
    <w:rsid w:val="00D1095D"/>
    <w:rsid w:val="00D14F1E"/>
    <w:rsid w:val="00D22A48"/>
    <w:rsid w:val="00D325E7"/>
    <w:rsid w:val="00D34EC7"/>
    <w:rsid w:val="00D52CA7"/>
    <w:rsid w:val="00D57A60"/>
    <w:rsid w:val="00D57D30"/>
    <w:rsid w:val="00D613D3"/>
    <w:rsid w:val="00D61B0F"/>
    <w:rsid w:val="00D63780"/>
    <w:rsid w:val="00D65AAE"/>
    <w:rsid w:val="00D7212F"/>
    <w:rsid w:val="00D753BB"/>
    <w:rsid w:val="00D86E41"/>
    <w:rsid w:val="00D8707E"/>
    <w:rsid w:val="00D95AF7"/>
    <w:rsid w:val="00DA7882"/>
    <w:rsid w:val="00DD5174"/>
    <w:rsid w:val="00DD7047"/>
    <w:rsid w:val="00DE7648"/>
    <w:rsid w:val="00DF6544"/>
    <w:rsid w:val="00E04044"/>
    <w:rsid w:val="00E07F70"/>
    <w:rsid w:val="00E219D8"/>
    <w:rsid w:val="00E26F7C"/>
    <w:rsid w:val="00E334C2"/>
    <w:rsid w:val="00E41E6E"/>
    <w:rsid w:val="00E429C4"/>
    <w:rsid w:val="00E47FF8"/>
    <w:rsid w:val="00E5011A"/>
    <w:rsid w:val="00E540C5"/>
    <w:rsid w:val="00E62C12"/>
    <w:rsid w:val="00E73B44"/>
    <w:rsid w:val="00E77AEC"/>
    <w:rsid w:val="00E8560A"/>
    <w:rsid w:val="00E9522D"/>
    <w:rsid w:val="00EA1DDC"/>
    <w:rsid w:val="00EA3C1E"/>
    <w:rsid w:val="00EA4C90"/>
    <w:rsid w:val="00EA531F"/>
    <w:rsid w:val="00EB53B1"/>
    <w:rsid w:val="00EB682C"/>
    <w:rsid w:val="00EB743C"/>
    <w:rsid w:val="00EC29C8"/>
    <w:rsid w:val="00EE0F68"/>
    <w:rsid w:val="00EE2F33"/>
    <w:rsid w:val="00EF41BD"/>
    <w:rsid w:val="00EF6AEA"/>
    <w:rsid w:val="00F01AE2"/>
    <w:rsid w:val="00F01C91"/>
    <w:rsid w:val="00F01EFA"/>
    <w:rsid w:val="00F27739"/>
    <w:rsid w:val="00F403C7"/>
    <w:rsid w:val="00F42A59"/>
    <w:rsid w:val="00F4759F"/>
    <w:rsid w:val="00F51B08"/>
    <w:rsid w:val="00F5332E"/>
    <w:rsid w:val="00F53525"/>
    <w:rsid w:val="00F55A08"/>
    <w:rsid w:val="00F6164A"/>
    <w:rsid w:val="00F6772F"/>
    <w:rsid w:val="00F73089"/>
    <w:rsid w:val="00F808CF"/>
    <w:rsid w:val="00F84D6A"/>
    <w:rsid w:val="00F84F1A"/>
    <w:rsid w:val="00F91CB0"/>
    <w:rsid w:val="00FA0462"/>
    <w:rsid w:val="00FA78A8"/>
    <w:rsid w:val="00FB08AB"/>
    <w:rsid w:val="00FB7FDE"/>
    <w:rsid w:val="00FC2320"/>
    <w:rsid w:val="00FC2C8D"/>
    <w:rsid w:val="00FC46C3"/>
    <w:rsid w:val="00FC765A"/>
    <w:rsid w:val="00FE0CD4"/>
    <w:rsid w:val="00FE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74"/>
    <w:rPr>
      <w:b/>
      <w:bCs/>
    </w:rPr>
  </w:style>
  <w:style w:type="character" w:customStyle="1" w:styleId="apple-converted-space">
    <w:name w:val="apple-converted-space"/>
    <w:basedOn w:val="a0"/>
    <w:rsid w:val="006F4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74"/>
    <w:rPr>
      <w:b/>
      <w:bCs/>
    </w:rPr>
  </w:style>
  <w:style w:type="character" w:customStyle="1" w:styleId="apple-converted-space">
    <w:name w:val="apple-converted-space"/>
    <w:basedOn w:val="a0"/>
    <w:rsid w:val="006F4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2026-03-11T08:20:00Z</dcterms:created>
  <dcterms:modified xsi:type="dcterms:W3CDTF">2026-05-18T05:53:00Z</dcterms:modified>
</cp:coreProperties>
</file>